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7035" w14:textId="77777777" w:rsidR="00B41C81" w:rsidRDefault="00B41C81">
      <w:pPr>
        <w:rPr>
          <w:lang w:val="en-US"/>
        </w:rPr>
      </w:pPr>
    </w:p>
    <w:p w14:paraId="2B838FF4" w14:textId="77777777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3AC104F7" w:rsidR="00893055" w:rsidRPr="00963A93" w:rsidRDefault="00893055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Ju</w:t>
      </w:r>
      <w:r w:rsidR="00AC432F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n</w:t>
      </w:r>
      <w:r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26</w:t>
      </w:r>
      <w:r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2025</w:t>
      </w:r>
    </w:p>
    <w:p w14:paraId="012E6041" w14:textId="77777777" w:rsidR="00893055" w:rsidRDefault="00893055">
      <w:pPr>
        <w:rPr>
          <w:lang w:val="en-US"/>
        </w:rPr>
      </w:pPr>
    </w:p>
    <w:p w14:paraId="21E1DB25" w14:textId="77777777" w:rsidR="00893055" w:rsidRDefault="00893055">
      <w:pPr>
        <w:rPr>
          <w:lang w:val="en-US"/>
        </w:rPr>
      </w:pPr>
    </w:p>
    <w:p w14:paraId="0E3D4363" w14:textId="77777777" w:rsidR="00893055" w:rsidRPr="00893055" w:rsidRDefault="00893055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 w:rsidRPr="00893055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US Scientists Propose Model to Solve Tokamak Confinement Mystery</w:t>
      </w:r>
    </w:p>
    <w:p w14:paraId="5F4EF592" w14:textId="77777777" w:rsidR="00893055" w:rsidRPr="00893055" w:rsidRDefault="00893055" w:rsidP="00893055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893055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What’s happened?</w:t>
      </w:r>
      <w:r w:rsidRPr="00893055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br/>
        <w:t>A new theoretical model from US researchers describes “plasma voids” at the edge of tokamaks — a phenomenon that could improve understanding of plasma confinement. If validated, the model could enhance predictive simulations and power plant design.</w:t>
      </w:r>
    </w:p>
    <w:p w14:paraId="732FBC40" w14:textId="77777777" w:rsidR="00893055" w:rsidRPr="00893055" w:rsidRDefault="00893055" w:rsidP="00893055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893055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is it important?</w:t>
      </w:r>
      <w:r w:rsidRPr="00893055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br/>
        <w:t>While commercial momentum is accelerating, foundational physics is still evolving. Improved modelling at the plasma boundary could be pivotal for performance in tokamak devices like SPARC and STEP.</w:t>
      </w:r>
    </w:p>
    <w:p w14:paraId="0955D7C4" w14:textId="77777777" w:rsidR="00893055" w:rsidRPr="00893055" w:rsidRDefault="00893055" w:rsidP="00893055">
      <w:pPr>
        <w:shd w:val="clear" w:color="auto" w:fill="FFFFFF"/>
        <w:spacing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893055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“Anything that can improve simulations and understanding of plasma confinement is going to have an impact on performance of future tokamak fusion devices.” – Melanie Windridge</w:t>
      </w:r>
    </w:p>
    <w:p w14:paraId="66026B48" w14:textId="77777777" w:rsidR="00893055" w:rsidRDefault="00893055">
      <w:pPr>
        <w:rPr>
          <w:lang w:val="en-US"/>
        </w:rPr>
      </w:pPr>
    </w:p>
    <w:p w14:paraId="2B5EBC9F" w14:textId="77777777" w:rsidR="00893055" w:rsidRDefault="00893055">
      <w:pPr>
        <w:rPr>
          <w:lang w:val="en-US"/>
        </w:rPr>
      </w:pPr>
    </w:p>
    <w:p w14:paraId="2713CB81" w14:textId="77777777" w:rsidR="00893055" w:rsidRDefault="00893055">
      <w:pPr>
        <w:rPr>
          <w:lang w:val="en-US"/>
        </w:rPr>
      </w:pPr>
    </w:p>
    <w:p w14:paraId="7ABFFEF6" w14:textId="77777777" w:rsidR="00893055" w:rsidRPr="00893055" w:rsidRDefault="00893055">
      <w:pPr>
        <w:rPr>
          <w:lang w:val="en-US"/>
        </w:rPr>
      </w:pPr>
    </w:p>
    <w:sectPr w:rsidR="00893055" w:rsidRPr="00893055" w:rsidSect="003F34E5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177AE0"/>
    <w:rsid w:val="002508E3"/>
    <w:rsid w:val="0031006C"/>
    <w:rsid w:val="003F34E5"/>
    <w:rsid w:val="00696E93"/>
    <w:rsid w:val="007048E2"/>
    <w:rsid w:val="007802CA"/>
    <w:rsid w:val="007E26E3"/>
    <w:rsid w:val="00893055"/>
    <w:rsid w:val="009040E8"/>
    <w:rsid w:val="00A53B55"/>
    <w:rsid w:val="00AA7647"/>
    <w:rsid w:val="00AC2183"/>
    <w:rsid w:val="00AC432F"/>
    <w:rsid w:val="00B41C81"/>
    <w:rsid w:val="00B674AC"/>
    <w:rsid w:val="00CA1FE9"/>
    <w:rsid w:val="00DA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651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3</cp:revision>
  <dcterms:created xsi:type="dcterms:W3CDTF">2025-08-05T07:44:00Z</dcterms:created>
  <dcterms:modified xsi:type="dcterms:W3CDTF">2025-08-05T07:55:00Z</dcterms:modified>
</cp:coreProperties>
</file>