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07035" w14:textId="77777777" w:rsidR="00B41C81" w:rsidRDefault="00B41C81">
      <w:pPr>
        <w:rPr>
          <w:lang w:val="en-US"/>
        </w:rPr>
      </w:pPr>
    </w:p>
    <w:p w14:paraId="2B838FF4" w14:textId="77777777" w:rsidR="00893055" w:rsidRPr="00FB57A2" w:rsidRDefault="00893055" w:rsidP="00893055">
      <w:pPr>
        <w:shd w:val="clear" w:color="auto" w:fill="FFFFFF"/>
        <w:spacing w:before="100" w:beforeAutospacing="1" w:after="100" w:afterAutospacing="1" w:line="624" w:lineRule="atLeast"/>
        <w:outlineLvl w:val="0"/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</w:pPr>
      <w:r w:rsidRPr="00FB57A2"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  <w:t>Fusion Energy Insights</w:t>
      </w:r>
    </w:p>
    <w:p w14:paraId="713640EE" w14:textId="32D5551E" w:rsidR="00893055" w:rsidRPr="00963A93" w:rsidRDefault="006D4D20" w:rsidP="00893055">
      <w:pPr>
        <w:shd w:val="clear" w:color="auto" w:fill="FFFFFF"/>
        <w:spacing w:before="375" w:after="225" w:line="360" w:lineRule="atLeast"/>
        <w:outlineLvl w:val="1"/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</w:pPr>
      <w:r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 xml:space="preserve">Aug </w:t>
      </w:r>
      <w:r w:rsidR="00556BBF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27</w:t>
      </w:r>
      <w:r w:rsidR="00893055" w:rsidRPr="00963A93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, 2025</w:t>
      </w:r>
    </w:p>
    <w:p w14:paraId="52297720" w14:textId="6D16150B" w:rsidR="006F2586" w:rsidRPr="006F2586" w:rsidRDefault="006A6C8A" w:rsidP="006F2586">
      <w:pPr>
        <w:pStyle w:val="Heading2"/>
        <w:shd w:val="clear" w:color="auto" w:fill="FFFFFF"/>
        <w:spacing w:before="375" w:after="225" w:line="360" w:lineRule="atLeast"/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</w:pPr>
      <w:r w:rsidRPr="006A6C8A"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5</w:t>
      </w:r>
      <w:r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1</w:t>
      </w:r>
      <w:r w:rsidR="006F2586"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6</w:t>
      </w:r>
      <w:r w:rsidRPr="006A6C8A"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 xml:space="preserve">. </w:t>
      </w:r>
      <w:r w:rsidR="006F2586" w:rsidRPr="006F2586"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Inverted D-shaped plasma demonstrates surprising effectiveness in the US Tokamak</w:t>
      </w:r>
    </w:p>
    <w:p w14:paraId="1BCBDDEB" w14:textId="77777777" w:rsidR="006F2586" w:rsidRPr="006F2586" w:rsidRDefault="006F2586" w:rsidP="006F2586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6F2586">
        <w:rPr>
          <w:rFonts w:ascii="Arial" w:eastAsia="Times New Roman" w:hAnsi="Arial" w:cs="Arial"/>
          <w:b/>
          <w:bCs/>
          <w:color w:val="19283A"/>
          <w:spacing w:val="2"/>
          <w:sz w:val="24"/>
          <w:szCs w:val="24"/>
          <w:lang w:eastAsia="es-ES"/>
          <w14:ligatures w14:val="none"/>
        </w:rPr>
        <w:t>What happened?</w:t>
      </w:r>
      <w:r w:rsidRPr="006F2586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br/>
        <w:t>The DIII-D National Fusion Facility has demonstrated that a negative triangularity (inverted D) plasma shape can suppress instabilities, improve thermal confinement, and enable high-performance fusion conditions. Previously considered a less stable configuration, it is now considered a promising option for future plant designs.</w:t>
      </w:r>
    </w:p>
    <w:p w14:paraId="770D4B4C" w14:textId="77777777" w:rsidR="006F2586" w:rsidRPr="006F2586" w:rsidRDefault="006F2586" w:rsidP="006F2586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hyperlink r:id="rId4" w:tgtFrame="_blank" w:history="1">
        <w:r w:rsidRPr="006F2586">
          <w:rPr>
            <w:rFonts w:ascii="Arial" w:eastAsia="Times New Roman" w:hAnsi="Arial" w:cs="Arial"/>
            <w:color w:val="1155CC"/>
            <w:spacing w:val="2"/>
            <w:sz w:val="24"/>
            <w:szCs w:val="24"/>
            <w:u w:val="single"/>
            <w:lang w:eastAsia="es-ES"/>
            <w14:ligatures w14:val="none"/>
          </w:rPr>
          <w:t>Read more</w:t>
        </w:r>
      </w:hyperlink>
    </w:p>
    <w:p w14:paraId="540E9506" w14:textId="77777777" w:rsidR="006F2586" w:rsidRPr="006F2586" w:rsidRDefault="006F2586" w:rsidP="006F2586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6F2586">
        <w:rPr>
          <w:rFonts w:ascii="Arial" w:eastAsia="Times New Roman" w:hAnsi="Arial" w:cs="Arial"/>
          <w:b/>
          <w:bCs/>
          <w:color w:val="19283A"/>
          <w:spacing w:val="2"/>
          <w:sz w:val="24"/>
          <w:szCs w:val="24"/>
          <w:lang w:eastAsia="es-ES"/>
          <w14:ligatures w14:val="none"/>
        </w:rPr>
        <w:t>Why is this important?</w:t>
      </w:r>
      <w:r w:rsidRPr="006F2586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br/>
        <w:t>This changes previous assumptions about optimal plasma tokamak configurations and could allow for more efficient operation with less demand on plasma-oriented components, such as the diverter.</w:t>
      </w:r>
    </w:p>
    <w:p w14:paraId="4E77EF1B" w14:textId="77777777" w:rsidR="006F2586" w:rsidRPr="006F2586" w:rsidRDefault="006F2586" w:rsidP="006F2586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6F2586">
        <w:rPr>
          <w:rFonts w:ascii="Arial" w:eastAsia="Times New Roman" w:hAnsi="Arial" w:cs="Arial"/>
          <w:i/>
          <w:iCs/>
          <w:color w:val="19283A"/>
          <w:spacing w:val="2"/>
          <w:sz w:val="24"/>
          <w:szCs w:val="24"/>
          <w:lang w:eastAsia="es-ES"/>
          <w14:ligatures w14:val="none"/>
        </w:rPr>
        <w:t>When optimizing the diverter design, the challenge is to find a way to make the plasma less damaging to the walls while still making them as resistant as possible. - Naomi Mburu</w:t>
      </w:r>
    </w:p>
    <w:p w14:paraId="46325AC3" w14:textId="6A1CB62C" w:rsidR="00EC31ED" w:rsidRPr="00FC768D" w:rsidRDefault="00EC31ED" w:rsidP="006F2586">
      <w:pPr>
        <w:pStyle w:val="Heading2"/>
        <w:shd w:val="clear" w:color="auto" w:fill="FFFFFF"/>
        <w:spacing w:before="375" w:after="225" w:line="360" w:lineRule="atLeast"/>
        <w:rPr>
          <w:sz w:val="24"/>
          <w:szCs w:val="24"/>
          <w:lang w:eastAsia="es-ES"/>
        </w:rPr>
      </w:pPr>
    </w:p>
    <w:sectPr w:rsidR="00EC31ED" w:rsidRPr="00FC768D" w:rsidSect="003F34E5">
      <w:pgSz w:w="12240" w:h="15840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55"/>
    <w:rsid w:val="00020BCD"/>
    <w:rsid w:val="00177AE0"/>
    <w:rsid w:val="002508E3"/>
    <w:rsid w:val="00294727"/>
    <w:rsid w:val="0031006C"/>
    <w:rsid w:val="00376563"/>
    <w:rsid w:val="003C78EF"/>
    <w:rsid w:val="003E2D65"/>
    <w:rsid w:val="003F34E5"/>
    <w:rsid w:val="00414EEE"/>
    <w:rsid w:val="00427EBB"/>
    <w:rsid w:val="0046798B"/>
    <w:rsid w:val="004C70AB"/>
    <w:rsid w:val="004F7683"/>
    <w:rsid w:val="005055A1"/>
    <w:rsid w:val="00556BBF"/>
    <w:rsid w:val="005E1160"/>
    <w:rsid w:val="005F2029"/>
    <w:rsid w:val="00660DDB"/>
    <w:rsid w:val="00696E93"/>
    <w:rsid w:val="006A6C8A"/>
    <w:rsid w:val="006D4D20"/>
    <w:rsid w:val="006F2586"/>
    <w:rsid w:val="007048E2"/>
    <w:rsid w:val="007802CA"/>
    <w:rsid w:val="007E26E3"/>
    <w:rsid w:val="00893055"/>
    <w:rsid w:val="009040E8"/>
    <w:rsid w:val="009850AB"/>
    <w:rsid w:val="009E2B7A"/>
    <w:rsid w:val="00A53B55"/>
    <w:rsid w:val="00A970E9"/>
    <w:rsid w:val="00AA7647"/>
    <w:rsid w:val="00AC2183"/>
    <w:rsid w:val="00AC432F"/>
    <w:rsid w:val="00AF3EE3"/>
    <w:rsid w:val="00B132AE"/>
    <w:rsid w:val="00B13E88"/>
    <w:rsid w:val="00B41C81"/>
    <w:rsid w:val="00B61708"/>
    <w:rsid w:val="00B674AC"/>
    <w:rsid w:val="00B76291"/>
    <w:rsid w:val="00CA1FE9"/>
    <w:rsid w:val="00CE043D"/>
    <w:rsid w:val="00CF3FBB"/>
    <w:rsid w:val="00D27F46"/>
    <w:rsid w:val="00D67555"/>
    <w:rsid w:val="00DA2BEB"/>
    <w:rsid w:val="00DD2D9A"/>
    <w:rsid w:val="00E30F24"/>
    <w:rsid w:val="00E94B6B"/>
    <w:rsid w:val="00EC31ED"/>
    <w:rsid w:val="00F26B95"/>
    <w:rsid w:val="00F507EB"/>
    <w:rsid w:val="00FC768D"/>
    <w:rsid w:val="00FE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D8AD4"/>
  <w15:chartTrackingRefBased/>
  <w15:docId w15:val="{AF0E97E9-BAA6-4727-AA87-E5CFA07B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3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3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0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0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0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0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05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3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  <w14:ligatures w14:val="none"/>
    </w:rPr>
  </w:style>
  <w:style w:type="character" w:styleId="Strong">
    <w:name w:val="Strong"/>
    <w:basedOn w:val="DefaultParagraphFont"/>
    <w:uiPriority w:val="22"/>
    <w:qFormat/>
    <w:rsid w:val="00B13E8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13E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1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4845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  <w:div w:id="1876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8677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mail.email.circle.so/c/eJwcjr3OrCAURZ8GOgy_whQUt_E1vhzhoCQKBhjNvP3NTLV3sVayVhhh_8MT8vGXow_g0KKbmVVCMD0nwRx_GeYsumjFvPKoaajn-S55fL6G5M5aQaNXYgZjKHphzaxeL6UV3X1ChGhAqqhhtQkjJK1jmoPSjkMSNHvJpeFOOjFrKcVkRJQWkzDBSuDrSjT_5U0ht3Dg1Cs9_D7G1Yn6R-RC5PI8z4QF2_aZtnoTufSQsQQkcknYiVygjRyO383lxjYwsuuAfgLrO1zI-l6fzq5Wz9yRpfd4t-_0XAu76oPti5fBIva8Fdp8ywFarETzFY-MN24NsUy1bfT28n8AAAD__53hb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Gallo</dc:creator>
  <cp:keywords/>
  <dc:description/>
  <cp:lastModifiedBy>Ricardo Gallo</cp:lastModifiedBy>
  <cp:revision>15</cp:revision>
  <cp:lastPrinted>2025-08-07T16:56:00Z</cp:lastPrinted>
  <dcterms:created xsi:type="dcterms:W3CDTF">2025-08-08T08:02:00Z</dcterms:created>
  <dcterms:modified xsi:type="dcterms:W3CDTF">2025-09-03T07:21:00Z</dcterms:modified>
</cp:coreProperties>
</file>